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06C70" w14:textId="77777777" w:rsidR="00D81F3C" w:rsidRPr="00725D48" w:rsidRDefault="00D81F3C" w:rsidP="00D81F3C">
      <w:pPr>
        <w:pStyle w:val="p0"/>
        <w:jc w:val="center"/>
      </w:pPr>
      <w:r w:rsidRPr="00C8408B">
        <w:rPr>
          <w:rFonts w:ascii="微软雅黑" w:eastAsia="微软雅黑" w:hAnsi="微软雅黑" w:hint="eastAsia"/>
          <w:b/>
          <w:bCs/>
          <w:sz w:val="32"/>
          <w:szCs w:val="32"/>
        </w:rPr>
        <w:t>浙江大学学生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女性素质发展协会储备干部报名表</w:t>
      </w:r>
    </w:p>
    <w:tbl>
      <w:tblPr>
        <w:tblW w:w="9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714"/>
        <w:gridCol w:w="1250"/>
        <w:gridCol w:w="751"/>
        <w:gridCol w:w="143"/>
        <w:gridCol w:w="2143"/>
        <w:gridCol w:w="1935"/>
      </w:tblGrid>
      <w:tr w:rsidR="00D81F3C" w:rsidRPr="00DD6498" w14:paraId="1E14357E" w14:textId="77777777" w:rsidTr="00F97465">
        <w:trPr>
          <w:trHeight w:val="425"/>
        </w:trPr>
        <w:tc>
          <w:tcPr>
            <w:tcW w:w="950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0D020B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个人信息</w:t>
            </w:r>
          </w:p>
        </w:tc>
      </w:tr>
      <w:tr w:rsidR="00D81F3C" w:rsidRPr="00DD6498" w14:paraId="05ADC4E2" w14:textId="77777777" w:rsidTr="00F97465">
        <w:trPr>
          <w:trHeight w:val="472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0854DFEB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姓名</w:t>
            </w:r>
          </w:p>
        </w:tc>
        <w:tc>
          <w:tcPr>
            <w:tcW w:w="1714" w:type="dxa"/>
            <w:vAlign w:val="center"/>
          </w:tcPr>
          <w:p w14:paraId="3B1EF63D" w14:textId="77777777" w:rsidR="00D81F3C" w:rsidRPr="00DD6498" w:rsidRDefault="00D81F3C" w:rsidP="00F97465">
            <w:pPr>
              <w:jc w:val="center"/>
            </w:pPr>
          </w:p>
        </w:tc>
        <w:tc>
          <w:tcPr>
            <w:tcW w:w="2144" w:type="dxa"/>
            <w:gridSpan w:val="3"/>
            <w:vAlign w:val="center"/>
          </w:tcPr>
          <w:p w14:paraId="2DD96105" w14:textId="77777777" w:rsidR="00D81F3C" w:rsidRPr="00DD6498" w:rsidRDefault="00D81F3C" w:rsidP="00F97465">
            <w:pPr>
              <w:tabs>
                <w:tab w:val="right" w:pos="1729"/>
              </w:tabs>
              <w:jc w:val="center"/>
            </w:pPr>
            <w:r w:rsidRPr="00DD6498">
              <w:rPr>
                <w:rFonts w:hint="eastAsia"/>
              </w:rPr>
              <w:t>性别</w:t>
            </w:r>
          </w:p>
        </w:tc>
        <w:tc>
          <w:tcPr>
            <w:tcW w:w="2143" w:type="dxa"/>
            <w:vAlign w:val="center"/>
          </w:tcPr>
          <w:p w14:paraId="076BD503" w14:textId="77777777" w:rsidR="00D81F3C" w:rsidRPr="00DD6498" w:rsidRDefault="00D81F3C" w:rsidP="00F97465">
            <w:pPr>
              <w:jc w:val="center"/>
            </w:pPr>
          </w:p>
        </w:tc>
        <w:tc>
          <w:tcPr>
            <w:tcW w:w="1935" w:type="dxa"/>
            <w:vMerge w:val="restart"/>
            <w:tcBorders>
              <w:right w:val="double" w:sz="4" w:space="0" w:color="auto"/>
            </w:tcBorders>
          </w:tcPr>
          <w:p w14:paraId="4ED77F8C" w14:textId="77777777" w:rsidR="00D81F3C" w:rsidRDefault="00D81F3C" w:rsidP="00F97465">
            <w:pPr>
              <w:jc w:val="center"/>
              <w:rPr>
                <w:color w:val="000000"/>
                <w:kern w:val="0"/>
                <w:szCs w:val="21"/>
              </w:rPr>
            </w:pPr>
          </w:p>
          <w:p w14:paraId="3C450530" w14:textId="77777777" w:rsidR="00D81F3C" w:rsidRDefault="00D81F3C" w:rsidP="00F97465">
            <w:pPr>
              <w:jc w:val="center"/>
              <w:rPr>
                <w:color w:val="000000"/>
                <w:kern w:val="0"/>
                <w:szCs w:val="21"/>
              </w:rPr>
            </w:pPr>
          </w:p>
          <w:p w14:paraId="3EE4C86C" w14:textId="77777777" w:rsidR="00D81F3C" w:rsidRDefault="00D81F3C" w:rsidP="00F97465">
            <w:pPr>
              <w:jc w:val="center"/>
              <w:rPr>
                <w:color w:val="000000"/>
                <w:kern w:val="0"/>
                <w:szCs w:val="21"/>
              </w:rPr>
            </w:pPr>
          </w:p>
          <w:p w14:paraId="69E9A3BC" w14:textId="77777777" w:rsidR="00D81F3C" w:rsidRDefault="00D81F3C" w:rsidP="00F97465">
            <w:pPr>
              <w:jc w:val="center"/>
              <w:rPr>
                <w:color w:val="000000"/>
                <w:kern w:val="0"/>
                <w:szCs w:val="21"/>
              </w:rPr>
            </w:pPr>
          </w:p>
          <w:p w14:paraId="433B4E98" w14:textId="77777777" w:rsidR="00D81F3C" w:rsidRPr="00DD6498" w:rsidRDefault="00D81F3C" w:rsidP="00F97465">
            <w:pPr>
              <w:jc w:val="center"/>
              <w:rPr>
                <w:color w:val="000000"/>
                <w:kern w:val="0"/>
                <w:szCs w:val="21"/>
              </w:rPr>
            </w:pPr>
            <w:r w:rsidRPr="00DD6498">
              <w:rPr>
                <w:rFonts w:hint="eastAsia"/>
                <w:color w:val="000000"/>
                <w:kern w:val="0"/>
                <w:szCs w:val="21"/>
              </w:rPr>
              <w:t>贴照片处</w:t>
            </w:r>
          </w:p>
          <w:p w14:paraId="5542FB41" w14:textId="77777777" w:rsidR="00D81F3C" w:rsidRPr="00DD6498" w:rsidRDefault="00D81F3C" w:rsidP="00F97465"/>
        </w:tc>
      </w:tr>
      <w:tr w:rsidR="00D81F3C" w:rsidRPr="00DD6498" w14:paraId="5C9FA612" w14:textId="77777777" w:rsidTr="00F97465">
        <w:trPr>
          <w:trHeight w:val="605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7666C486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学号</w:t>
            </w:r>
          </w:p>
        </w:tc>
        <w:tc>
          <w:tcPr>
            <w:tcW w:w="1714" w:type="dxa"/>
            <w:vAlign w:val="center"/>
          </w:tcPr>
          <w:p w14:paraId="5F8E523F" w14:textId="77777777" w:rsidR="00D81F3C" w:rsidRPr="00DD6498" w:rsidRDefault="00D81F3C" w:rsidP="00F97465">
            <w:pPr>
              <w:jc w:val="center"/>
            </w:pPr>
          </w:p>
        </w:tc>
        <w:tc>
          <w:tcPr>
            <w:tcW w:w="2144" w:type="dxa"/>
            <w:gridSpan w:val="3"/>
            <w:vAlign w:val="center"/>
          </w:tcPr>
          <w:p w14:paraId="71F6279B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  <w:color w:val="000000"/>
                <w:kern w:val="0"/>
                <w:szCs w:val="21"/>
              </w:rPr>
              <w:t>学院、专业、年级</w:t>
            </w:r>
          </w:p>
        </w:tc>
        <w:tc>
          <w:tcPr>
            <w:tcW w:w="2143" w:type="dxa"/>
            <w:vAlign w:val="center"/>
          </w:tcPr>
          <w:p w14:paraId="0B5A54A8" w14:textId="77777777" w:rsidR="00D81F3C" w:rsidRPr="00DD6498" w:rsidRDefault="00D81F3C" w:rsidP="00F97465">
            <w:pPr>
              <w:jc w:val="center"/>
            </w:pPr>
          </w:p>
        </w:tc>
        <w:tc>
          <w:tcPr>
            <w:tcW w:w="1935" w:type="dxa"/>
            <w:vMerge/>
            <w:tcBorders>
              <w:right w:val="double" w:sz="4" w:space="0" w:color="auto"/>
            </w:tcBorders>
          </w:tcPr>
          <w:p w14:paraId="236E6183" w14:textId="77777777" w:rsidR="00D81F3C" w:rsidRPr="00DD6498" w:rsidRDefault="00D81F3C" w:rsidP="00F97465"/>
        </w:tc>
      </w:tr>
      <w:tr w:rsidR="00D81F3C" w:rsidRPr="00DD6498" w14:paraId="2B9544E4" w14:textId="77777777" w:rsidTr="00F97465">
        <w:trPr>
          <w:trHeight w:val="612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73B2E551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生日</w:t>
            </w:r>
          </w:p>
        </w:tc>
        <w:tc>
          <w:tcPr>
            <w:tcW w:w="1714" w:type="dxa"/>
            <w:vAlign w:val="center"/>
          </w:tcPr>
          <w:p w14:paraId="31143A08" w14:textId="77777777" w:rsidR="00D81F3C" w:rsidRPr="00DD6498" w:rsidRDefault="00D81F3C" w:rsidP="00F97465">
            <w:pPr>
              <w:jc w:val="center"/>
            </w:pPr>
          </w:p>
        </w:tc>
        <w:tc>
          <w:tcPr>
            <w:tcW w:w="2144" w:type="dxa"/>
            <w:gridSpan w:val="3"/>
            <w:vAlign w:val="center"/>
          </w:tcPr>
          <w:p w14:paraId="70030411" w14:textId="77777777" w:rsidR="00D81F3C" w:rsidRPr="00DD6498" w:rsidRDefault="00D81F3C" w:rsidP="00F9746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43" w:type="dxa"/>
            <w:vAlign w:val="center"/>
          </w:tcPr>
          <w:p w14:paraId="3EC00519" w14:textId="77777777" w:rsidR="00D81F3C" w:rsidRPr="00DD6498" w:rsidRDefault="00D81F3C" w:rsidP="00F97465">
            <w:pPr>
              <w:jc w:val="center"/>
            </w:pPr>
          </w:p>
        </w:tc>
        <w:tc>
          <w:tcPr>
            <w:tcW w:w="1935" w:type="dxa"/>
            <w:vMerge/>
            <w:tcBorders>
              <w:right w:val="double" w:sz="4" w:space="0" w:color="auto"/>
            </w:tcBorders>
          </w:tcPr>
          <w:p w14:paraId="679072E9" w14:textId="77777777" w:rsidR="00D81F3C" w:rsidRPr="00DD6498" w:rsidRDefault="00D81F3C" w:rsidP="00F97465"/>
        </w:tc>
      </w:tr>
      <w:tr w:rsidR="00D81F3C" w:rsidRPr="00DD6498" w14:paraId="685332D3" w14:textId="77777777" w:rsidTr="00F97465">
        <w:trPr>
          <w:trHeight w:val="271"/>
        </w:trPr>
        <w:tc>
          <w:tcPr>
            <w:tcW w:w="1573" w:type="dxa"/>
            <w:vMerge w:val="restart"/>
            <w:tcBorders>
              <w:left w:val="double" w:sz="4" w:space="0" w:color="auto"/>
            </w:tcBorders>
            <w:vAlign w:val="center"/>
          </w:tcPr>
          <w:p w14:paraId="1880960E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联系方式</w:t>
            </w:r>
          </w:p>
        </w:tc>
        <w:tc>
          <w:tcPr>
            <w:tcW w:w="1714" w:type="dxa"/>
            <w:vAlign w:val="center"/>
          </w:tcPr>
          <w:p w14:paraId="1809458B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寝室地址</w:t>
            </w:r>
          </w:p>
        </w:tc>
        <w:tc>
          <w:tcPr>
            <w:tcW w:w="4287" w:type="dxa"/>
            <w:gridSpan w:val="4"/>
            <w:vAlign w:val="center"/>
          </w:tcPr>
          <w:p w14:paraId="36BDB0A6" w14:textId="77777777" w:rsidR="00D81F3C" w:rsidRPr="00DD6498" w:rsidRDefault="00D81F3C" w:rsidP="00F97465">
            <w:pPr>
              <w:jc w:val="center"/>
            </w:pPr>
          </w:p>
        </w:tc>
        <w:tc>
          <w:tcPr>
            <w:tcW w:w="1935" w:type="dxa"/>
            <w:vMerge/>
            <w:tcBorders>
              <w:right w:val="double" w:sz="4" w:space="0" w:color="auto"/>
            </w:tcBorders>
          </w:tcPr>
          <w:p w14:paraId="262EB144" w14:textId="77777777" w:rsidR="00D81F3C" w:rsidRPr="00DD6498" w:rsidRDefault="00D81F3C" w:rsidP="00F97465"/>
        </w:tc>
      </w:tr>
      <w:tr w:rsidR="00D81F3C" w:rsidRPr="00DD6498" w14:paraId="3C96B923" w14:textId="77777777" w:rsidTr="00F97465">
        <w:trPr>
          <w:trHeight w:val="363"/>
        </w:trPr>
        <w:tc>
          <w:tcPr>
            <w:tcW w:w="1573" w:type="dxa"/>
            <w:vMerge/>
            <w:tcBorders>
              <w:left w:val="double" w:sz="4" w:space="0" w:color="auto"/>
            </w:tcBorders>
          </w:tcPr>
          <w:p w14:paraId="5AD1C089" w14:textId="77777777" w:rsidR="00D81F3C" w:rsidRPr="00DD6498" w:rsidRDefault="00D81F3C" w:rsidP="00F97465"/>
        </w:tc>
        <w:tc>
          <w:tcPr>
            <w:tcW w:w="1714" w:type="dxa"/>
            <w:vAlign w:val="center"/>
          </w:tcPr>
          <w:p w14:paraId="3BD43996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手机</w:t>
            </w:r>
          </w:p>
        </w:tc>
        <w:tc>
          <w:tcPr>
            <w:tcW w:w="2001" w:type="dxa"/>
            <w:gridSpan w:val="2"/>
            <w:vAlign w:val="center"/>
          </w:tcPr>
          <w:p w14:paraId="57B205F5" w14:textId="77777777" w:rsidR="00D81F3C" w:rsidRPr="00DD6498" w:rsidRDefault="00D81F3C" w:rsidP="00F97465">
            <w:r w:rsidRPr="00DD6498">
              <w:rPr>
                <w:rFonts w:hint="eastAsia"/>
              </w:rPr>
              <w:t>长号</w:t>
            </w:r>
          </w:p>
        </w:tc>
        <w:tc>
          <w:tcPr>
            <w:tcW w:w="2286" w:type="dxa"/>
            <w:gridSpan w:val="2"/>
            <w:vAlign w:val="center"/>
          </w:tcPr>
          <w:p w14:paraId="639B795E" w14:textId="77777777" w:rsidR="00D81F3C" w:rsidRPr="00DD6498" w:rsidRDefault="00D81F3C" w:rsidP="00F97465">
            <w:r w:rsidRPr="00DD6498">
              <w:rPr>
                <w:rFonts w:hint="eastAsia"/>
              </w:rPr>
              <w:t>短号</w:t>
            </w:r>
          </w:p>
        </w:tc>
        <w:tc>
          <w:tcPr>
            <w:tcW w:w="1935" w:type="dxa"/>
            <w:vMerge/>
            <w:tcBorders>
              <w:right w:val="double" w:sz="4" w:space="0" w:color="auto"/>
            </w:tcBorders>
          </w:tcPr>
          <w:p w14:paraId="5E8C0488" w14:textId="77777777" w:rsidR="00D81F3C" w:rsidRPr="00DD6498" w:rsidRDefault="00D81F3C" w:rsidP="00F97465"/>
        </w:tc>
      </w:tr>
      <w:tr w:rsidR="00D81F3C" w:rsidRPr="00DD6498" w14:paraId="7C643FBD" w14:textId="77777777" w:rsidTr="00F97465">
        <w:trPr>
          <w:trHeight w:val="295"/>
        </w:trPr>
        <w:tc>
          <w:tcPr>
            <w:tcW w:w="1573" w:type="dxa"/>
            <w:vMerge/>
            <w:tcBorders>
              <w:left w:val="double" w:sz="4" w:space="0" w:color="auto"/>
            </w:tcBorders>
          </w:tcPr>
          <w:p w14:paraId="7D49447C" w14:textId="77777777" w:rsidR="00D81F3C" w:rsidRPr="00DD6498" w:rsidRDefault="00D81F3C" w:rsidP="00F97465"/>
        </w:tc>
        <w:tc>
          <w:tcPr>
            <w:tcW w:w="1714" w:type="dxa"/>
            <w:vAlign w:val="center"/>
          </w:tcPr>
          <w:p w14:paraId="7ED541E7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邮箱</w:t>
            </w:r>
          </w:p>
        </w:tc>
        <w:tc>
          <w:tcPr>
            <w:tcW w:w="4287" w:type="dxa"/>
            <w:gridSpan w:val="4"/>
            <w:vAlign w:val="center"/>
          </w:tcPr>
          <w:p w14:paraId="564E3AAB" w14:textId="77777777" w:rsidR="00D81F3C" w:rsidRPr="00DD6498" w:rsidRDefault="00D81F3C" w:rsidP="00F97465"/>
        </w:tc>
        <w:tc>
          <w:tcPr>
            <w:tcW w:w="1935" w:type="dxa"/>
            <w:vMerge/>
            <w:tcBorders>
              <w:right w:val="double" w:sz="4" w:space="0" w:color="auto"/>
            </w:tcBorders>
          </w:tcPr>
          <w:p w14:paraId="122DA6CA" w14:textId="77777777" w:rsidR="00D81F3C" w:rsidRPr="00DD6498" w:rsidRDefault="00D81F3C" w:rsidP="00F97465"/>
        </w:tc>
      </w:tr>
      <w:tr w:rsidR="00D81F3C" w:rsidRPr="00DD6498" w14:paraId="551C9AC4" w14:textId="77777777" w:rsidTr="00F97465">
        <w:trPr>
          <w:trHeight w:val="257"/>
        </w:trPr>
        <w:tc>
          <w:tcPr>
            <w:tcW w:w="1573" w:type="dxa"/>
            <w:vMerge/>
            <w:tcBorders>
              <w:left w:val="double" w:sz="4" w:space="0" w:color="auto"/>
            </w:tcBorders>
          </w:tcPr>
          <w:p w14:paraId="2CEE23E2" w14:textId="77777777" w:rsidR="00D81F3C" w:rsidRPr="00DD6498" w:rsidRDefault="00D81F3C" w:rsidP="00F97465"/>
        </w:tc>
        <w:tc>
          <w:tcPr>
            <w:tcW w:w="1714" w:type="dxa"/>
            <w:vAlign w:val="center"/>
          </w:tcPr>
          <w:p w14:paraId="46E35012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QQ</w:t>
            </w:r>
          </w:p>
        </w:tc>
        <w:tc>
          <w:tcPr>
            <w:tcW w:w="4287" w:type="dxa"/>
            <w:gridSpan w:val="4"/>
            <w:vAlign w:val="center"/>
          </w:tcPr>
          <w:p w14:paraId="19839A82" w14:textId="77777777" w:rsidR="00D81F3C" w:rsidRPr="00DD6498" w:rsidRDefault="00D81F3C" w:rsidP="00F97465"/>
        </w:tc>
        <w:tc>
          <w:tcPr>
            <w:tcW w:w="1935" w:type="dxa"/>
            <w:vMerge/>
            <w:tcBorders>
              <w:right w:val="double" w:sz="4" w:space="0" w:color="auto"/>
            </w:tcBorders>
          </w:tcPr>
          <w:p w14:paraId="68CB2A24" w14:textId="77777777" w:rsidR="00D81F3C" w:rsidRPr="00DD6498" w:rsidRDefault="00D81F3C" w:rsidP="00F97465"/>
        </w:tc>
      </w:tr>
      <w:tr w:rsidR="00D81F3C" w:rsidRPr="00DD6498" w14:paraId="7BFC6E24" w14:textId="77777777" w:rsidTr="00F97465">
        <w:trPr>
          <w:trHeight w:val="524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6A3C6D" w14:textId="77777777" w:rsidR="00D81F3C" w:rsidRPr="00DD6498" w:rsidRDefault="00D81F3C" w:rsidP="00F97465">
            <w:pPr>
              <w:jc w:val="center"/>
            </w:pPr>
            <w:r w:rsidRPr="00DD6498">
              <w:rPr>
                <w:rFonts w:hint="eastAsia"/>
              </w:rPr>
              <w:t>兴趣爱好</w:t>
            </w:r>
          </w:p>
        </w:tc>
        <w:tc>
          <w:tcPr>
            <w:tcW w:w="7936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179CF8AB" w14:textId="77777777" w:rsidR="00D81F3C" w:rsidRPr="00DD6498" w:rsidRDefault="00D81F3C" w:rsidP="00F97465"/>
        </w:tc>
      </w:tr>
      <w:tr w:rsidR="00D81F3C" w:rsidRPr="00DD6498" w14:paraId="73F60D48" w14:textId="77777777" w:rsidTr="00F97465">
        <w:trPr>
          <w:trHeight w:val="275"/>
        </w:trPr>
        <w:tc>
          <w:tcPr>
            <w:tcW w:w="9509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1A59DC" w14:textId="77777777" w:rsidR="00D81F3C" w:rsidRPr="00DD6498" w:rsidRDefault="00D81F3C" w:rsidP="00F97465">
            <w:r w:rsidRPr="00DD6498">
              <w:rPr>
                <w:rFonts w:hint="eastAsia"/>
                <w:szCs w:val="21"/>
              </w:rPr>
              <w:t>个人简历（包括学校工作经历、社会活动经历、获奖信息等。请务必注明时间。可附页说明。）</w:t>
            </w:r>
          </w:p>
        </w:tc>
      </w:tr>
      <w:tr w:rsidR="00D81F3C" w:rsidRPr="00DD6498" w14:paraId="61AF504D" w14:textId="77777777" w:rsidTr="00F97465">
        <w:trPr>
          <w:trHeight w:val="1706"/>
        </w:trPr>
        <w:tc>
          <w:tcPr>
            <w:tcW w:w="9509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68847C" w14:textId="77777777" w:rsidR="00D81F3C" w:rsidRPr="00DD6498" w:rsidRDefault="00D81F3C" w:rsidP="00F97465"/>
        </w:tc>
      </w:tr>
      <w:tr w:rsidR="00D81F3C" w:rsidRPr="00DD6498" w14:paraId="66B13338" w14:textId="77777777" w:rsidTr="00F97465">
        <w:trPr>
          <w:trHeight w:val="322"/>
        </w:trPr>
        <w:tc>
          <w:tcPr>
            <w:tcW w:w="9509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A89036" w14:textId="77777777" w:rsidR="00D81F3C" w:rsidRPr="00DD6498" w:rsidRDefault="00D81F3C" w:rsidP="00F97465">
            <w:r w:rsidRPr="00DD6498">
              <w:rPr>
                <w:rFonts w:hint="eastAsia"/>
              </w:rPr>
              <w:t>请对自己以下能力做出判断：</w:t>
            </w:r>
          </w:p>
        </w:tc>
      </w:tr>
      <w:tr w:rsidR="00D81F3C" w:rsidRPr="00DD6498" w14:paraId="3E20FA1C" w14:textId="77777777" w:rsidTr="00DA7054">
        <w:trPr>
          <w:trHeight w:val="3161"/>
        </w:trPr>
        <w:tc>
          <w:tcPr>
            <w:tcW w:w="9509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06CFC0" w14:textId="77777777" w:rsidR="00D81F3C" w:rsidRDefault="00D81F3C" w:rsidP="00F97465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．领导团队能力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B</w:t>
            </w:r>
            <w:r>
              <w:rPr>
                <w:rFonts w:hint="eastAsia"/>
                <w:color w:val="000000"/>
                <w:kern w:val="0"/>
                <w:szCs w:val="21"/>
              </w:rPr>
              <w:t>．沟通交流能力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C</w:t>
            </w:r>
            <w:r>
              <w:rPr>
                <w:rFonts w:hint="eastAsia"/>
                <w:color w:val="000000"/>
                <w:kern w:val="0"/>
                <w:szCs w:val="21"/>
              </w:rPr>
              <w:t>．文字编辑能力</w:t>
            </w:r>
          </w:p>
          <w:p w14:paraId="1B5CBB84" w14:textId="77777777" w:rsidR="00D81F3C" w:rsidRPr="00C81E50" w:rsidRDefault="00D81F3C" w:rsidP="00F97465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D</w:t>
            </w:r>
            <w:r>
              <w:rPr>
                <w:rFonts w:hint="eastAsia"/>
                <w:color w:val="000000"/>
                <w:kern w:val="0"/>
                <w:szCs w:val="21"/>
              </w:rPr>
              <w:t>．组织策划能力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E</w:t>
            </w:r>
            <w:r>
              <w:rPr>
                <w:rFonts w:hint="eastAsia"/>
                <w:color w:val="000000"/>
                <w:kern w:val="0"/>
                <w:szCs w:val="21"/>
              </w:rPr>
              <w:t>．推广宣传能力</w:t>
            </w:r>
          </w:p>
          <w:p w14:paraId="4F92645C" w14:textId="77777777" w:rsidR="00D81F3C" w:rsidRPr="00DD6498" w:rsidRDefault="00D81F3C" w:rsidP="00F97465">
            <w:r>
              <w:object w:dxaOrig="3192" w:dyaOrig="3060" w14:anchorId="7CC329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35pt" o:ole="">
                  <v:imagedata r:id="rId6" o:title=""/>
                </v:shape>
                <o:OLEObject Type="Embed" ProgID="PBrush" ShapeID="_x0000_i1025" DrawAspect="Content" ObjectID="_1589702348" r:id="rId7"/>
              </w:object>
            </w:r>
          </w:p>
        </w:tc>
      </w:tr>
      <w:tr w:rsidR="00D81F3C" w:rsidRPr="00DD6498" w14:paraId="1CB3DF54" w14:textId="77777777" w:rsidTr="00F97465">
        <w:trPr>
          <w:trHeight w:val="437"/>
        </w:trPr>
        <w:tc>
          <w:tcPr>
            <w:tcW w:w="9509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27D21A" w14:textId="2487050B" w:rsidR="00D81F3C" w:rsidRPr="00DD6498" w:rsidRDefault="00D81F3C" w:rsidP="00D81F3C">
            <w:r>
              <w:rPr>
                <w:rFonts w:hint="eastAsia"/>
                <w:color w:val="000000"/>
                <w:kern w:val="0"/>
                <w:szCs w:val="21"/>
              </w:rPr>
              <w:t>结合</w:t>
            </w:r>
            <w:r w:rsidRPr="00DD6498">
              <w:rPr>
                <w:rFonts w:hint="eastAsia"/>
                <w:color w:val="000000"/>
                <w:kern w:val="0"/>
                <w:szCs w:val="21"/>
              </w:rPr>
              <w:t>自身</w:t>
            </w:r>
            <w:r>
              <w:rPr>
                <w:rFonts w:hint="eastAsia"/>
                <w:color w:val="000000"/>
                <w:kern w:val="0"/>
                <w:szCs w:val="21"/>
              </w:rPr>
              <w:t>经历</w:t>
            </w:r>
            <w:r w:rsidRPr="00DD6498">
              <w:rPr>
                <w:rFonts w:hint="eastAsia"/>
                <w:color w:val="000000"/>
                <w:kern w:val="0"/>
                <w:szCs w:val="21"/>
              </w:rPr>
              <w:t>，谈谈</w:t>
            </w:r>
            <w:r w:rsidR="00DA7054">
              <w:rPr>
                <w:rFonts w:hint="eastAsia"/>
                <w:color w:val="000000"/>
                <w:kern w:val="0"/>
                <w:szCs w:val="21"/>
              </w:rPr>
              <w:t>要如何发展</w:t>
            </w:r>
            <w:r>
              <w:rPr>
                <w:rFonts w:hint="eastAsia"/>
                <w:color w:val="000000"/>
                <w:kern w:val="0"/>
                <w:szCs w:val="21"/>
              </w:rPr>
              <w:t>好</w:t>
            </w:r>
            <w:r w:rsidRPr="00C8408B">
              <w:rPr>
                <w:rFonts w:hint="eastAsia"/>
                <w:color w:val="000000"/>
                <w:kern w:val="0"/>
                <w:szCs w:val="21"/>
              </w:rPr>
              <w:t>浙江大学学生</w:t>
            </w:r>
            <w:r>
              <w:rPr>
                <w:rFonts w:hint="eastAsia"/>
                <w:color w:val="000000"/>
                <w:kern w:val="0"/>
                <w:szCs w:val="21"/>
              </w:rPr>
              <w:t>女性素质发展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Cs w:val="21"/>
              </w:rPr>
              <w:t>协会。（</w:t>
            </w:r>
            <w:r w:rsidRPr="00DD6498">
              <w:rPr>
                <w:rFonts w:hint="eastAsia"/>
                <w:szCs w:val="21"/>
              </w:rPr>
              <w:t>可附页说明。）</w:t>
            </w:r>
          </w:p>
        </w:tc>
      </w:tr>
      <w:tr w:rsidR="00D81F3C" w:rsidRPr="00DD6498" w14:paraId="6A7A196B" w14:textId="77777777" w:rsidTr="00F97465">
        <w:trPr>
          <w:trHeight w:val="1427"/>
        </w:trPr>
        <w:tc>
          <w:tcPr>
            <w:tcW w:w="9509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B8B4F9D" w14:textId="77777777" w:rsidR="00D81F3C" w:rsidRPr="00FA308F" w:rsidRDefault="00D81F3C" w:rsidP="00F97465"/>
        </w:tc>
      </w:tr>
      <w:tr w:rsidR="00D81F3C" w:rsidRPr="00DD6498" w14:paraId="66C83274" w14:textId="77777777" w:rsidTr="00F97465">
        <w:trPr>
          <w:trHeight w:val="338"/>
        </w:trPr>
        <w:tc>
          <w:tcPr>
            <w:tcW w:w="4537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2E0079" w14:textId="3763C6F8" w:rsidR="00D81F3C" w:rsidRPr="00725D48" w:rsidRDefault="00D81F3C" w:rsidP="00F97465">
            <w:pPr>
              <w:jc w:val="center"/>
              <w:rPr>
                <w:rFonts w:ascii="宋体" w:hAnsi="宋体"/>
                <w:szCs w:val="21"/>
              </w:rPr>
            </w:pPr>
            <w:r w:rsidRPr="00725D48">
              <w:rPr>
                <w:rFonts w:ascii="宋体" w:hAnsi="宋体" w:hint="eastAsia"/>
                <w:szCs w:val="21"/>
              </w:rPr>
              <w:t>回收截止：</w:t>
            </w:r>
            <w:r w:rsidR="00DA7054">
              <w:rPr>
                <w:rFonts w:ascii="宋体" w:hAnsi="宋体" w:hint="eastAsia"/>
                <w:szCs w:val="21"/>
              </w:rPr>
              <w:t>6</w:t>
            </w:r>
            <w:r w:rsidRPr="00725D48">
              <w:rPr>
                <w:rFonts w:ascii="宋体" w:hAnsi="宋体" w:hint="eastAsia"/>
                <w:szCs w:val="21"/>
              </w:rPr>
              <w:t>月</w:t>
            </w:r>
            <w:r w:rsidR="00DA7054">
              <w:rPr>
                <w:rFonts w:ascii="宋体" w:hAnsi="宋体" w:hint="eastAsia"/>
                <w:szCs w:val="21"/>
              </w:rPr>
              <w:t>25</w:t>
            </w:r>
            <w:r w:rsidRPr="00725D4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97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4D523A9" w14:textId="77777777" w:rsidR="00D81F3C" w:rsidRDefault="00D81F3C" w:rsidP="00F97465">
            <w:pPr>
              <w:jc w:val="center"/>
              <w:rPr>
                <w:rFonts w:ascii="宋体" w:hAnsi="宋体"/>
                <w:szCs w:val="21"/>
              </w:rPr>
            </w:pPr>
          </w:p>
          <w:p w14:paraId="7480C81D" w14:textId="7CF1D486" w:rsidR="00D81F3C" w:rsidRDefault="00D81F3C" w:rsidP="00F97465">
            <w:pPr>
              <w:jc w:val="center"/>
              <w:rPr>
                <w:rFonts w:ascii="宋体" w:hAnsi="宋体" w:hint="eastAsia"/>
                <w:szCs w:val="21"/>
              </w:rPr>
            </w:pPr>
            <w:r w:rsidRPr="00725D48">
              <w:rPr>
                <w:rFonts w:ascii="宋体" w:hAnsi="宋体" w:hint="eastAsia"/>
                <w:szCs w:val="21"/>
              </w:rPr>
              <w:t>回收邮箱：</w:t>
            </w:r>
            <w:r w:rsidR="00DA7054">
              <w:rPr>
                <w:rFonts w:ascii="宋体" w:hAnsi="宋体" w:hint="eastAsia"/>
                <w:szCs w:val="21"/>
              </w:rPr>
              <w:t>zjuldl@126.com</w:t>
            </w:r>
          </w:p>
          <w:p w14:paraId="027BE9E2" w14:textId="113D3757" w:rsidR="00D025C6" w:rsidRPr="00725D48" w:rsidRDefault="00D025C6" w:rsidP="00F9746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49E0218" w14:textId="36981EFD" w:rsidR="00E0472C" w:rsidRPr="00D81F3C" w:rsidRDefault="00E0472C" w:rsidP="00D025C6">
      <w:pPr>
        <w:tabs>
          <w:tab w:val="left" w:pos="5663"/>
        </w:tabs>
      </w:pPr>
    </w:p>
    <w:sectPr w:rsidR="00E0472C" w:rsidRPr="00D8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2D548" w14:textId="77777777" w:rsidR="00A058A7" w:rsidRDefault="00A058A7" w:rsidP="00D81F3C">
      <w:r>
        <w:separator/>
      </w:r>
    </w:p>
  </w:endnote>
  <w:endnote w:type="continuationSeparator" w:id="0">
    <w:p w14:paraId="3AFCE2D9" w14:textId="77777777" w:rsidR="00A058A7" w:rsidRDefault="00A058A7" w:rsidP="00D8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2AC19" w14:textId="77777777" w:rsidR="00A058A7" w:rsidRDefault="00A058A7" w:rsidP="00D81F3C">
      <w:r>
        <w:separator/>
      </w:r>
    </w:p>
  </w:footnote>
  <w:footnote w:type="continuationSeparator" w:id="0">
    <w:p w14:paraId="3C74141C" w14:textId="77777777" w:rsidR="00A058A7" w:rsidRDefault="00A058A7" w:rsidP="00D8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3C"/>
    <w:rsid w:val="004C09FD"/>
    <w:rsid w:val="007772FD"/>
    <w:rsid w:val="008B6BA0"/>
    <w:rsid w:val="00A058A7"/>
    <w:rsid w:val="00D025C6"/>
    <w:rsid w:val="00D81F3C"/>
    <w:rsid w:val="00DA7054"/>
    <w:rsid w:val="00E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16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1F3C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81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81F3C"/>
    <w:rPr>
      <w:sz w:val="18"/>
      <w:szCs w:val="18"/>
    </w:rPr>
  </w:style>
  <w:style w:type="paragraph" w:customStyle="1" w:styleId="p0">
    <w:name w:val="p0"/>
    <w:basedOn w:val="a"/>
    <w:rsid w:val="00D81F3C"/>
    <w:pPr>
      <w:widowControl/>
    </w:pPr>
    <w:rPr>
      <w:rFonts w:cs="宋体"/>
      <w:kern w:val="0"/>
      <w:szCs w:val="21"/>
    </w:rPr>
  </w:style>
  <w:style w:type="character" w:styleId="a7">
    <w:name w:val="Hyperlink"/>
    <w:basedOn w:val="a0"/>
    <w:uiPriority w:val="99"/>
    <w:unhideWhenUsed/>
    <w:rsid w:val="00D02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Macintosh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尚东郑</dc:creator>
  <cp:keywords/>
  <dc:description/>
  <cp:lastModifiedBy>尚东郑</cp:lastModifiedBy>
  <cp:revision>3</cp:revision>
  <dcterms:created xsi:type="dcterms:W3CDTF">2018-04-15T05:04:00Z</dcterms:created>
  <dcterms:modified xsi:type="dcterms:W3CDTF">2018-06-05T03:12:00Z</dcterms:modified>
</cp:coreProperties>
</file>